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EB4DE" w14:textId="09292831" w:rsidR="00DD76F7" w:rsidRPr="00CA3047" w:rsidRDefault="00CA3047" w:rsidP="00CA3047">
      <w:pPr>
        <w:pStyle w:val="Heading1"/>
      </w:pPr>
      <w:r>
        <w:t>Instructions:</w:t>
      </w:r>
    </w:p>
    <w:p w14:paraId="41C39590" w14:textId="77777777" w:rsidR="00750002" w:rsidRPr="006B0377" w:rsidRDefault="00DD76F7" w:rsidP="00CA3047">
      <w:pPr>
        <w:pStyle w:val="ListParagraph"/>
        <w:numPr>
          <w:ilvl w:val="0"/>
          <w:numId w:val="12"/>
        </w:numPr>
      </w:pPr>
      <w:r w:rsidRPr="006B0377">
        <w:t xml:space="preserve">Applicant must be a physical therapist and a member of the </w:t>
      </w:r>
      <w:r w:rsidR="003C5A06" w:rsidRPr="006B0377">
        <w:t>American Academy of Sports Physical Ther</w:t>
      </w:r>
      <w:r w:rsidR="0039082C" w:rsidRPr="006B0377">
        <w:t>ap</w:t>
      </w:r>
      <w:r w:rsidR="003C5A06" w:rsidRPr="006B0377">
        <w:t>y</w:t>
      </w:r>
      <w:r w:rsidRPr="006B0377">
        <w:t xml:space="preserve"> practicing in the U.S.  </w:t>
      </w:r>
    </w:p>
    <w:p w14:paraId="3E934F5D" w14:textId="76E62592" w:rsidR="00750002" w:rsidRPr="006B0377" w:rsidRDefault="00DD76F7" w:rsidP="00CA3047">
      <w:pPr>
        <w:pStyle w:val="ListParagraph"/>
        <w:numPr>
          <w:ilvl w:val="0"/>
          <w:numId w:val="12"/>
        </w:numPr>
      </w:pPr>
      <w:r w:rsidRPr="006B0377">
        <w:t xml:space="preserve">Attach </w:t>
      </w:r>
      <w:r w:rsidR="00750002" w:rsidRPr="006B0377">
        <w:t xml:space="preserve">a </w:t>
      </w:r>
      <w:r w:rsidRPr="006B0377">
        <w:t>recent</w:t>
      </w:r>
      <w:r w:rsidR="00750002" w:rsidRPr="006B0377">
        <w:t>, passport-sized</w:t>
      </w:r>
      <w:r w:rsidRPr="006B0377">
        <w:t xml:space="preserve"> photograph</w:t>
      </w:r>
      <w:r w:rsidR="0053692C">
        <w:t>.</w:t>
      </w:r>
    </w:p>
    <w:p w14:paraId="2B0B1386" w14:textId="5CDD87D3" w:rsidR="00750002" w:rsidRPr="006B0377" w:rsidRDefault="00DD76F7" w:rsidP="00CA3047">
      <w:pPr>
        <w:pStyle w:val="ListParagraph"/>
        <w:numPr>
          <w:ilvl w:val="0"/>
          <w:numId w:val="12"/>
        </w:numPr>
      </w:pPr>
      <w:r w:rsidRPr="006B0377">
        <w:t xml:space="preserve">Complete </w:t>
      </w:r>
      <w:r w:rsidR="00750002" w:rsidRPr="006B0377">
        <w:t xml:space="preserve">the </w:t>
      </w:r>
      <w:r w:rsidRPr="006B0377">
        <w:t xml:space="preserve">application and submit with your CV to </w:t>
      </w:r>
      <w:r w:rsidR="00750002" w:rsidRPr="006B0377">
        <w:t>AASPT</w:t>
      </w:r>
      <w:r w:rsidRPr="006B0377">
        <w:t xml:space="preserve"> </w:t>
      </w:r>
      <w:r w:rsidR="00750002" w:rsidRPr="006B0377">
        <w:t xml:space="preserve">at </w:t>
      </w:r>
      <w:hyperlink r:id="rId7" w:history="1">
        <w:r w:rsidR="0053692C" w:rsidRPr="004562CA">
          <w:rPr>
            <w:rStyle w:val="Hyperlink"/>
          </w:rPr>
          <w:t>help@aaspt.org</w:t>
        </w:r>
      </w:hyperlink>
    </w:p>
    <w:p w14:paraId="079C82DB" w14:textId="03FC5859" w:rsidR="00750002" w:rsidRPr="006B0377" w:rsidRDefault="00750002" w:rsidP="00CA3047">
      <w:pPr>
        <w:pStyle w:val="ListParagraph"/>
        <w:numPr>
          <w:ilvl w:val="0"/>
          <w:numId w:val="12"/>
        </w:numPr>
      </w:pPr>
      <w:r w:rsidRPr="006B0377">
        <w:t>Pay the</w:t>
      </w:r>
      <w:r w:rsidR="00B76DD3" w:rsidRPr="006B0377">
        <w:t xml:space="preserve"> $5</w:t>
      </w:r>
      <w:r w:rsidR="00DD76F7" w:rsidRPr="006B0377">
        <w:t>0.00 non</w:t>
      </w:r>
      <w:r w:rsidRPr="006B0377">
        <w:t>-</w:t>
      </w:r>
      <w:r w:rsidR="00DD76F7" w:rsidRPr="006B0377">
        <w:t>refundable deposit</w:t>
      </w:r>
      <w:r w:rsidRPr="006B0377">
        <w:t xml:space="preserve"> at the website application page</w:t>
      </w:r>
      <w:r w:rsidR="0053692C">
        <w:t>.</w:t>
      </w:r>
    </w:p>
    <w:p w14:paraId="58B6C392" w14:textId="014B29C5" w:rsidR="00750002" w:rsidRPr="006B0377" w:rsidRDefault="00DD76F7" w:rsidP="00CA3047">
      <w:pPr>
        <w:pStyle w:val="ListParagraph"/>
        <w:numPr>
          <w:ilvl w:val="0"/>
          <w:numId w:val="12"/>
        </w:numPr>
      </w:pPr>
      <w:r w:rsidRPr="006B0377">
        <w:t xml:space="preserve">Ask only two sponsors to send letters of recommendation to </w:t>
      </w:r>
      <w:hyperlink r:id="rId8" w:history="1">
        <w:r w:rsidR="0053692C" w:rsidRPr="004562CA">
          <w:rPr>
            <w:rStyle w:val="Hyperlink"/>
          </w:rPr>
          <w:t>help@aaspt.org</w:t>
        </w:r>
      </w:hyperlink>
      <w:r w:rsidR="0053692C">
        <w:t xml:space="preserve"> </w:t>
      </w:r>
      <w:r w:rsidRPr="00CA3047">
        <w:rPr>
          <w:b/>
        </w:rPr>
        <w:t xml:space="preserve">It is your responsibility to make sure all forms and letters are received by </w:t>
      </w:r>
      <w:r w:rsidR="003C5A06" w:rsidRPr="00CA3047">
        <w:rPr>
          <w:b/>
        </w:rPr>
        <w:t>AASPT</w:t>
      </w:r>
      <w:r w:rsidRPr="00CA3047">
        <w:rPr>
          <w:b/>
        </w:rPr>
        <w:t xml:space="preserve"> by the deadline. </w:t>
      </w:r>
    </w:p>
    <w:p w14:paraId="0A7724BD" w14:textId="77777777" w:rsidR="00750002" w:rsidRPr="006B0377" w:rsidRDefault="00DD76F7" w:rsidP="00CA3047">
      <w:pPr>
        <w:pStyle w:val="ListParagraph"/>
        <w:numPr>
          <w:ilvl w:val="0"/>
          <w:numId w:val="12"/>
        </w:numPr>
      </w:pPr>
      <w:r w:rsidRPr="006B0377">
        <w:t>Attach a personal statement, not to exceed 500 words, detailing why you want to be a</w:t>
      </w:r>
      <w:r w:rsidR="000C2B5B" w:rsidRPr="006B0377">
        <w:t>n AASPT</w:t>
      </w:r>
      <w:r w:rsidRPr="006B0377">
        <w:t xml:space="preserve"> Traveling Fellow and what you can offer the program. </w:t>
      </w:r>
    </w:p>
    <w:p w14:paraId="39A10F42" w14:textId="303F2DD9" w:rsidR="001B5BFE" w:rsidRDefault="00DD76F7" w:rsidP="00CA3047">
      <w:pPr>
        <w:pStyle w:val="ListParagraph"/>
        <w:numPr>
          <w:ilvl w:val="0"/>
          <w:numId w:val="12"/>
        </w:numPr>
      </w:pPr>
      <w:r w:rsidRPr="00CA3047">
        <w:t xml:space="preserve">All applications and letters of recommendation must be completed and received </w:t>
      </w:r>
      <w:r w:rsidR="00EB0866" w:rsidRPr="00CA3047">
        <w:t xml:space="preserve">by </w:t>
      </w:r>
      <w:r w:rsidR="003331EA">
        <w:t xml:space="preserve">the </w:t>
      </w:r>
      <w:r w:rsidR="003331EA" w:rsidRPr="003331EA">
        <w:rPr>
          <w:b/>
          <w:bCs/>
        </w:rPr>
        <w:t xml:space="preserve">deadlines listed at </w:t>
      </w:r>
      <w:hyperlink r:id="rId9" w:history="1">
        <w:r w:rsidR="003331EA" w:rsidRPr="003331EA">
          <w:rPr>
            <w:rStyle w:val="Hyperlink"/>
            <w:b/>
            <w:bCs/>
          </w:rPr>
          <w:t>spor</w:t>
        </w:r>
        <w:r w:rsidR="003331EA" w:rsidRPr="003331EA">
          <w:rPr>
            <w:rStyle w:val="Hyperlink"/>
            <w:b/>
            <w:bCs/>
          </w:rPr>
          <w:t>t</w:t>
        </w:r>
        <w:r w:rsidR="003331EA" w:rsidRPr="003331EA">
          <w:rPr>
            <w:rStyle w:val="Hyperlink"/>
            <w:b/>
            <w:bCs/>
          </w:rPr>
          <w:t>spt.org/</w:t>
        </w:r>
        <w:proofErr w:type="spellStart"/>
        <w:r w:rsidR="003331EA" w:rsidRPr="003331EA">
          <w:rPr>
            <w:rStyle w:val="Hyperlink"/>
            <w:b/>
            <w:bCs/>
          </w:rPr>
          <w:t>tf</w:t>
        </w:r>
        <w:proofErr w:type="spellEnd"/>
      </w:hyperlink>
      <w:r w:rsidR="00B76DD3" w:rsidRPr="00CA3047">
        <w:t>.</w:t>
      </w:r>
      <w:r w:rsidRPr="00CA3047">
        <w:t xml:space="preserve"> </w:t>
      </w:r>
      <w:r w:rsidRPr="006B0377">
        <w:t xml:space="preserve">Incomplete applications or those received after the deadline will not be considered. </w:t>
      </w:r>
    </w:p>
    <w:p w14:paraId="2FC47AF6" w14:textId="1FADF26E" w:rsidR="003331EA" w:rsidRDefault="001B5BFE">
      <w:pPr>
        <w:spacing w:line="240" w:lineRule="auto"/>
      </w:pPr>
      <w:r>
        <w:br w:type="page"/>
      </w:r>
    </w:p>
    <w:p w14:paraId="6BAD2C9D" w14:textId="72D3176A" w:rsidR="00DD76F7" w:rsidRPr="00CA3047" w:rsidRDefault="00CA3047" w:rsidP="001B5BFE">
      <w:pPr>
        <w:pStyle w:val="Heading1"/>
      </w:pPr>
      <w:r w:rsidRPr="00CA3047">
        <w:lastRenderedPageBreak/>
        <w:t>Applicant Information</w:t>
      </w:r>
    </w:p>
    <w:p w14:paraId="2DD47741" w14:textId="77777777" w:rsidR="00CA3047" w:rsidRDefault="00CA3047" w:rsidP="00750002">
      <w:pPr>
        <w:pStyle w:val="Default"/>
        <w:rPr>
          <w:rFonts w:ascii="Helvetica Neue" w:hAnsi="Helvetica Neue"/>
          <w:color w:val="7F7F7F" w:themeColor="text1" w:themeTint="80"/>
          <w:sz w:val="23"/>
          <w:szCs w:val="23"/>
        </w:rPr>
      </w:pPr>
    </w:p>
    <w:p w14:paraId="263329BA" w14:textId="5B6CC59E" w:rsidR="003331EA" w:rsidRDefault="003331EA" w:rsidP="00695047">
      <w:pPr>
        <w:pStyle w:val="QA"/>
      </w:pPr>
      <w:r>
        <w:t>Session (spring or fall &amp; year):</w:t>
      </w:r>
      <w:r>
        <w:tab/>
        <w:t xml:space="preserve">(e.g. </w:t>
      </w:r>
      <w:r w:rsidR="0053692C">
        <w:t>Spring 2024</w:t>
      </w:r>
      <w:r>
        <w:t>)</w:t>
      </w:r>
    </w:p>
    <w:p w14:paraId="1417B0C5" w14:textId="6F3A2F3D" w:rsidR="00DD76F7" w:rsidRPr="00695047" w:rsidRDefault="00DD76F7" w:rsidP="00695047">
      <w:pPr>
        <w:pStyle w:val="QA"/>
      </w:pPr>
      <w:r w:rsidRPr="00695047">
        <w:t xml:space="preserve">Name: </w:t>
      </w:r>
      <w:r w:rsidR="0073242D" w:rsidRPr="00695047">
        <w:tab/>
        <w:t>type your answer</w:t>
      </w:r>
    </w:p>
    <w:p w14:paraId="4122A40E" w14:textId="03BD6B27" w:rsidR="00CA3047" w:rsidRPr="00695047" w:rsidRDefault="00DD76F7" w:rsidP="00695047">
      <w:pPr>
        <w:pStyle w:val="QA"/>
      </w:pPr>
      <w:r w:rsidRPr="00695047">
        <w:t xml:space="preserve">Date of Birth: </w:t>
      </w:r>
      <w:r w:rsidR="0073242D" w:rsidRPr="00695047">
        <w:tab/>
        <w:t>type your answer</w:t>
      </w:r>
    </w:p>
    <w:p w14:paraId="54A5F72A" w14:textId="10E7F587" w:rsidR="00DD76F7" w:rsidRPr="00695047" w:rsidRDefault="00CA3047" w:rsidP="00695047">
      <w:pPr>
        <w:pStyle w:val="QA"/>
      </w:pPr>
      <w:r w:rsidRPr="00695047">
        <w:t xml:space="preserve">Citizenship: </w:t>
      </w:r>
      <w:r w:rsidR="0073242D" w:rsidRPr="00695047">
        <w:tab/>
        <w:t>type your answer</w:t>
      </w:r>
    </w:p>
    <w:p w14:paraId="0E3B7B9F" w14:textId="3F444299" w:rsidR="00DD76F7" w:rsidRPr="00695047" w:rsidRDefault="00DD76F7" w:rsidP="00695047">
      <w:pPr>
        <w:pStyle w:val="QA"/>
      </w:pPr>
      <w:r w:rsidRPr="00695047">
        <w:t xml:space="preserve">APTA Membership #: </w:t>
      </w:r>
      <w:r w:rsidR="006B0377" w:rsidRPr="00695047">
        <w:tab/>
      </w:r>
      <w:r w:rsidR="0073242D" w:rsidRPr="00695047">
        <w:t>type your answer</w:t>
      </w:r>
    </w:p>
    <w:p w14:paraId="3EFE92CC" w14:textId="35EF3BDA" w:rsidR="00DD76F7" w:rsidRPr="00695047" w:rsidRDefault="00DD76F7" w:rsidP="00695047">
      <w:pPr>
        <w:pStyle w:val="QA"/>
      </w:pPr>
      <w:r w:rsidRPr="00695047">
        <w:t>State Licensure #:</w:t>
      </w:r>
      <w:r w:rsidR="0073242D" w:rsidRPr="00695047">
        <w:tab/>
        <w:t>type your answer</w:t>
      </w:r>
    </w:p>
    <w:p w14:paraId="4241746A" w14:textId="4F9F21BB" w:rsidR="00DD76F7" w:rsidRPr="00695047" w:rsidRDefault="00DD76F7" w:rsidP="00695047">
      <w:pPr>
        <w:pStyle w:val="QA"/>
      </w:pPr>
      <w:r w:rsidRPr="00695047">
        <w:t xml:space="preserve">Current Position: </w:t>
      </w:r>
      <w:r w:rsidR="0073242D" w:rsidRPr="00695047">
        <w:tab/>
        <w:t>type your answer</w:t>
      </w:r>
    </w:p>
    <w:p w14:paraId="1BE50EBB" w14:textId="664C6F4D" w:rsidR="00DD76F7" w:rsidRPr="00695047" w:rsidRDefault="00DD76F7" w:rsidP="00695047">
      <w:pPr>
        <w:pStyle w:val="QA"/>
      </w:pPr>
      <w:r w:rsidRPr="00695047">
        <w:t xml:space="preserve">Current Hospital/Institution: </w:t>
      </w:r>
      <w:r w:rsidR="0073242D" w:rsidRPr="00695047">
        <w:tab/>
        <w:t>type your answer</w:t>
      </w:r>
    </w:p>
    <w:p w14:paraId="64A46C56" w14:textId="0297DC44" w:rsidR="00DD76F7" w:rsidRPr="00695047" w:rsidRDefault="00DD76F7" w:rsidP="00695047">
      <w:pPr>
        <w:pStyle w:val="QA"/>
      </w:pPr>
      <w:r w:rsidRPr="00695047">
        <w:t xml:space="preserve">Address: </w:t>
      </w:r>
      <w:r w:rsidR="0073242D" w:rsidRPr="00695047">
        <w:tab/>
        <w:t>type your answer</w:t>
      </w:r>
    </w:p>
    <w:p w14:paraId="5BDB3312" w14:textId="77777777" w:rsidR="0073242D" w:rsidRPr="00695047" w:rsidRDefault="0073242D" w:rsidP="00695047">
      <w:pPr>
        <w:pStyle w:val="QA"/>
      </w:pPr>
    </w:p>
    <w:p w14:paraId="470C5599" w14:textId="5C52773A" w:rsidR="00DD76F7" w:rsidRPr="00695047" w:rsidRDefault="00DD76F7" w:rsidP="00695047">
      <w:pPr>
        <w:pStyle w:val="QA"/>
      </w:pPr>
      <w:r w:rsidRPr="00695047">
        <w:t xml:space="preserve">Office Phone: </w:t>
      </w:r>
      <w:r w:rsidR="0073242D" w:rsidRPr="00695047">
        <w:tab/>
        <w:t>type your answer</w:t>
      </w:r>
    </w:p>
    <w:p w14:paraId="127E06C9" w14:textId="2EBACA89" w:rsidR="00DD76F7" w:rsidRPr="00695047" w:rsidRDefault="00DD76F7" w:rsidP="00695047">
      <w:pPr>
        <w:pStyle w:val="QA"/>
      </w:pPr>
      <w:r w:rsidRPr="00695047">
        <w:t xml:space="preserve">Cell Phone: </w:t>
      </w:r>
      <w:r w:rsidR="0073242D" w:rsidRPr="00695047">
        <w:tab/>
        <w:t>type your answer</w:t>
      </w:r>
    </w:p>
    <w:p w14:paraId="07D6F8EE" w14:textId="7BAB79C1" w:rsidR="00DD76F7" w:rsidRPr="00695047" w:rsidRDefault="00DD76F7" w:rsidP="00695047">
      <w:pPr>
        <w:pStyle w:val="QA"/>
      </w:pPr>
      <w:r w:rsidRPr="00695047">
        <w:t xml:space="preserve">Email: </w:t>
      </w:r>
      <w:r w:rsidR="0073242D" w:rsidRPr="00695047">
        <w:tab/>
        <w:t>type your answer</w:t>
      </w:r>
    </w:p>
    <w:p w14:paraId="01A184B9" w14:textId="77777777" w:rsidR="0073242D" w:rsidRDefault="0073242D">
      <w:pPr>
        <w:spacing w:line="240" w:lineRule="auto"/>
        <w:rPr>
          <w:rFonts w:eastAsiaTheme="majorEastAsia" w:cstheme="majorBidi"/>
          <w:b/>
          <w:bCs/>
          <w:color w:val="709FDB" w:themeColor="text2" w:themeTint="80"/>
          <w:sz w:val="32"/>
          <w:szCs w:val="32"/>
        </w:rPr>
      </w:pPr>
      <w:r>
        <w:br w:type="page"/>
      </w:r>
    </w:p>
    <w:p w14:paraId="7D5A3530" w14:textId="0EA6B1E3" w:rsidR="0073242D" w:rsidRDefault="00695047" w:rsidP="0073242D">
      <w:pPr>
        <w:pStyle w:val="Heading1"/>
      </w:pPr>
      <w:r>
        <w:lastRenderedPageBreak/>
        <w:t>Endorsing Physical Therapists</w:t>
      </w:r>
    </w:p>
    <w:p w14:paraId="092F56C1" w14:textId="77777777" w:rsidR="00695047" w:rsidRDefault="00695047" w:rsidP="0073242D">
      <w:pPr>
        <w:pStyle w:val="Default"/>
        <w:rPr>
          <w:rFonts w:ascii="Helvetica Neue" w:hAnsi="Helvetica Neue"/>
          <w:b/>
          <w:color w:val="7F7F7F" w:themeColor="text1" w:themeTint="80"/>
          <w:sz w:val="23"/>
          <w:szCs w:val="23"/>
        </w:rPr>
      </w:pPr>
    </w:p>
    <w:p w14:paraId="24E6D317" w14:textId="2C02F9A1" w:rsidR="0073242D" w:rsidRPr="006B0377" w:rsidRDefault="0073242D" w:rsidP="0073242D">
      <w:pPr>
        <w:pStyle w:val="Default"/>
        <w:rPr>
          <w:rFonts w:ascii="Helvetica Neue" w:hAnsi="Helvetica Neue"/>
          <w:b/>
          <w:color w:val="7F7F7F" w:themeColor="text1" w:themeTint="80"/>
          <w:sz w:val="23"/>
          <w:szCs w:val="23"/>
        </w:rPr>
      </w:pPr>
      <w:r w:rsidRPr="006B0377">
        <w:rPr>
          <w:rFonts w:ascii="Helvetica Neue" w:hAnsi="Helvetica Neue"/>
          <w:b/>
          <w:color w:val="7F7F7F" w:themeColor="text1" w:themeTint="80"/>
          <w:sz w:val="23"/>
          <w:szCs w:val="23"/>
        </w:rPr>
        <w:t>PHYSICAL THERAPIST #1</w:t>
      </w:r>
    </w:p>
    <w:p w14:paraId="463CE149" w14:textId="77777777" w:rsidR="0073242D" w:rsidRPr="006B0377" w:rsidRDefault="0073242D" w:rsidP="0073242D">
      <w:pPr>
        <w:pStyle w:val="Default"/>
        <w:rPr>
          <w:rFonts w:ascii="Helvetica Neue" w:hAnsi="Helvetica Neue"/>
          <w:color w:val="7F7F7F" w:themeColor="text1" w:themeTint="80"/>
          <w:sz w:val="23"/>
          <w:szCs w:val="23"/>
        </w:rPr>
      </w:pPr>
    </w:p>
    <w:p w14:paraId="73CC8D43" w14:textId="5E8A075F" w:rsidR="0073242D" w:rsidRPr="006B0377" w:rsidRDefault="0073242D" w:rsidP="00695047">
      <w:pPr>
        <w:pStyle w:val="QA"/>
      </w:pPr>
      <w:r w:rsidRPr="006B0377">
        <w:t>Name:</w:t>
      </w:r>
      <w:r w:rsidR="00695047">
        <w:tab/>
        <w:t>type your answer</w:t>
      </w:r>
    </w:p>
    <w:p w14:paraId="7D06E766" w14:textId="53D3EA76" w:rsidR="0073242D" w:rsidRPr="006B0377" w:rsidRDefault="0073242D" w:rsidP="00695047">
      <w:pPr>
        <w:pStyle w:val="QA"/>
      </w:pPr>
      <w:r w:rsidRPr="006B0377">
        <w:t>Address:</w:t>
      </w:r>
      <w:r w:rsidRPr="006B0377">
        <w:tab/>
      </w:r>
      <w:r w:rsidR="00695047">
        <w:t>type your answer</w:t>
      </w:r>
    </w:p>
    <w:p w14:paraId="44406D1B" w14:textId="03D693DA" w:rsidR="0073242D" w:rsidRPr="006B0377" w:rsidRDefault="0073242D" w:rsidP="00695047">
      <w:pPr>
        <w:pStyle w:val="QA"/>
      </w:pPr>
      <w:r w:rsidRPr="006B0377">
        <w:t xml:space="preserve">Graduate of </w:t>
      </w:r>
      <w:r w:rsidRPr="006B0377">
        <w:tab/>
        <w:t xml:space="preserve"> </w:t>
      </w:r>
      <w:r w:rsidR="00695047">
        <w:t>type your answer</w:t>
      </w:r>
    </w:p>
    <w:p w14:paraId="3A06D417" w14:textId="51488CA6" w:rsidR="00695047" w:rsidRDefault="0073242D" w:rsidP="00695047">
      <w:pPr>
        <w:pStyle w:val="QA"/>
      </w:pPr>
      <w:r w:rsidRPr="006B0377">
        <w:t xml:space="preserve">Date Graduated: </w:t>
      </w:r>
      <w:r w:rsidR="00695047">
        <w:tab/>
        <w:t>type your answer</w:t>
      </w:r>
    </w:p>
    <w:p w14:paraId="76A66E16" w14:textId="6611027C" w:rsidR="0073242D" w:rsidRPr="006B0377" w:rsidRDefault="0073242D" w:rsidP="00695047">
      <w:pPr>
        <w:pStyle w:val="QA"/>
      </w:pPr>
      <w:r w:rsidRPr="006B0377">
        <w:t>Degree Earned:</w:t>
      </w:r>
      <w:r w:rsidR="00695047">
        <w:tab/>
        <w:t>type your answer</w:t>
      </w:r>
    </w:p>
    <w:p w14:paraId="69DA348E" w14:textId="77777777" w:rsidR="0073242D" w:rsidRPr="006B0377" w:rsidRDefault="0073242D" w:rsidP="0073242D">
      <w:pPr>
        <w:pStyle w:val="Default"/>
        <w:rPr>
          <w:rFonts w:ascii="Helvetica Neue" w:hAnsi="Helvetica Neue"/>
          <w:color w:val="7F7F7F" w:themeColor="text1" w:themeTint="80"/>
          <w:sz w:val="23"/>
          <w:szCs w:val="23"/>
        </w:rPr>
      </w:pPr>
    </w:p>
    <w:p w14:paraId="731F2172" w14:textId="42281312" w:rsidR="0073242D" w:rsidRDefault="0073242D" w:rsidP="0073242D">
      <w:pPr>
        <w:pStyle w:val="Default"/>
        <w:rPr>
          <w:rFonts w:ascii="Helvetica Neue" w:hAnsi="Helvetica Neue"/>
          <w:b/>
          <w:color w:val="7F7F7F" w:themeColor="text1" w:themeTint="80"/>
          <w:sz w:val="23"/>
          <w:szCs w:val="23"/>
        </w:rPr>
      </w:pPr>
      <w:r w:rsidRPr="006B0377">
        <w:rPr>
          <w:rFonts w:ascii="Helvetica Neue" w:hAnsi="Helvetica Neue"/>
          <w:b/>
          <w:color w:val="7F7F7F" w:themeColor="text1" w:themeTint="80"/>
          <w:sz w:val="23"/>
          <w:szCs w:val="23"/>
        </w:rPr>
        <w:t>PHYSICAL THERAPIST #2</w:t>
      </w:r>
    </w:p>
    <w:p w14:paraId="16706A8A" w14:textId="77777777" w:rsidR="00695047" w:rsidRPr="006B0377" w:rsidRDefault="00695047" w:rsidP="0073242D">
      <w:pPr>
        <w:pStyle w:val="Default"/>
        <w:rPr>
          <w:rFonts w:ascii="Helvetica Neue" w:hAnsi="Helvetica Neue"/>
          <w:b/>
          <w:color w:val="7F7F7F" w:themeColor="text1" w:themeTint="80"/>
          <w:sz w:val="23"/>
          <w:szCs w:val="23"/>
        </w:rPr>
      </w:pPr>
    </w:p>
    <w:p w14:paraId="436B8696" w14:textId="7D1A7952" w:rsidR="00695047" w:rsidRPr="006B0377" w:rsidRDefault="00695047" w:rsidP="00695047">
      <w:pPr>
        <w:pStyle w:val="QA"/>
      </w:pPr>
      <w:r w:rsidRPr="006B0377">
        <w:t>Name:</w:t>
      </w:r>
      <w:r>
        <w:tab/>
        <w:t>type your answer</w:t>
      </w:r>
    </w:p>
    <w:p w14:paraId="0F16FAB1" w14:textId="77777777" w:rsidR="00695047" w:rsidRPr="006B0377" w:rsidRDefault="00695047" w:rsidP="00695047">
      <w:pPr>
        <w:pStyle w:val="QA"/>
      </w:pPr>
      <w:r w:rsidRPr="006B0377">
        <w:t>Address:</w:t>
      </w:r>
      <w:r w:rsidRPr="006B0377">
        <w:tab/>
      </w:r>
      <w:r>
        <w:t>type your answer</w:t>
      </w:r>
    </w:p>
    <w:p w14:paraId="7F9C15BD" w14:textId="77777777" w:rsidR="00695047" w:rsidRPr="006B0377" w:rsidRDefault="00695047" w:rsidP="00695047">
      <w:pPr>
        <w:pStyle w:val="QA"/>
      </w:pPr>
      <w:r w:rsidRPr="006B0377">
        <w:t xml:space="preserve">Graduate of </w:t>
      </w:r>
      <w:r w:rsidRPr="006B0377">
        <w:tab/>
        <w:t xml:space="preserve"> </w:t>
      </w:r>
      <w:r>
        <w:t>type your answer</w:t>
      </w:r>
    </w:p>
    <w:p w14:paraId="21FAF1C4" w14:textId="77777777" w:rsidR="00695047" w:rsidRDefault="00695047" w:rsidP="00695047">
      <w:pPr>
        <w:pStyle w:val="QA"/>
      </w:pPr>
      <w:r w:rsidRPr="006B0377">
        <w:t xml:space="preserve">Date Graduated: </w:t>
      </w:r>
      <w:r>
        <w:tab/>
        <w:t>type your answer</w:t>
      </w:r>
    </w:p>
    <w:p w14:paraId="3319BAA7" w14:textId="77777777" w:rsidR="00695047" w:rsidRPr="006B0377" w:rsidRDefault="00695047" w:rsidP="00695047">
      <w:pPr>
        <w:pStyle w:val="QA"/>
      </w:pPr>
      <w:r w:rsidRPr="006B0377">
        <w:t>Degree Earned:</w:t>
      </w:r>
      <w:r>
        <w:tab/>
        <w:t>type your answer</w:t>
      </w:r>
    </w:p>
    <w:p w14:paraId="45086CB4" w14:textId="77777777" w:rsidR="0073242D" w:rsidRPr="006B0377" w:rsidRDefault="0073242D" w:rsidP="0073242D">
      <w:pPr>
        <w:pStyle w:val="Default"/>
        <w:rPr>
          <w:rFonts w:ascii="Helvetica Neue" w:hAnsi="Helvetica Neue"/>
          <w:color w:val="7F7F7F" w:themeColor="text1" w:themeTint="80"/>
          <w:sz w:val="23"/>
          <w:szCs w:val="23"/>
        </w:rPr>
      </w:pPr>
    </w:p>
    <w:p w14:paraId="1F37F1F0" w14:textId="77777777" w:rsidR="00695047" w:rsidRDefault="00695047">
      <w:pPr>
        <w:spacing w:line="240" w:lineRule="auto"/>
        <w:rPr>
          <w:rFonts w:cs="Arial"/>
          <w:b/>
          <w:sz w:val="23"/>
          <w:szCs w:val="23"/>
          <w:u w:val="single"/>
        </w:rPr>
      </w:pPr>
      <w:r>
        <w:rPr>
          <w:b/>
          <w:sz w:val="23"/>
          <w:szCs w:val="23"/>
          <w:u w:val="single"/>
        </w:rPr>
        <w:br w:type="page"/>
      </w:r>
    </w:p>
    <w:p w14:paraId="6F3F03D7" w14:textId="1CB52236" w:rsidR="0073242D" w:rsidRPr="006B0377" w:rsidRDefault="00695047" w:rsidP="00695047">
      <w:pPr>
        <w:pStyle w:val="Heading1"/>
      </w:pPr>
      <w:r>
        <w:lastRenderedPageBreak/>
        <w:t xml:space="preserve">Applicant </w:t>
      </w:r>
      <w:r w:rsidR="0073242D" w:rsidRPr="006B0377">
        <w:t xml:space="preserve">Additional Education  </w:t>
      </w:r>
    </w:p>
    <w:p w14:paraId="5F832FC3" w14:textId="77777777" w:rsidR="0073242D" w:rsidRPr="006B0377" w:rsidRDefault="0073242D" w:rsidP="0073242D">
      <w:pPr>
        <w:pStyle w:val="Default"/>
        <w:rPr>
          <w:rFonts w:ascii="Helvetica Neue" w:hAnsi="Helvetica Neue"/>
          <w:color w:val="7F7F7F" w:themeColor="text1" w:themeTint="80"/>
          <w:sz w:val="23"/>
          <w:szCs w:val="23"/>
        </w:rPr>
      </w:pPr>
    </w:p>
    <w:p w14:paraId="22A5C0AD" w14:textId="50066BB2" w:rsidR="0073242D" w:rsidRPr="006B0377" w:rsidRDefault="0073242D" w:rsidP="00695047">
      <w:pPr>
        <w:pStyle w:val="QA"/>
      </w:pPr>
      <w:r w:rsidRPr="006B0377">
        <w:t>Type of Education:</w:t>
      </w:r>
      <w:r w:rsidR="002F43B7">
        <w:tab/>
        <w:t>type your answer</w:t>
      </w:r>
      <w:r w:rsidRPr="006B0377">
        <w:t xml:space="preserve"> </w:t>
      </w:r>
    </w:p>
    <w:p w14:paraId="08E74942" w14:textId="4B07F31D" w:rsidR="0073242D" w:rsidRPr="006B0377" w:rsidRDefault="002F43B7" w:rsidP="00695047">
      <w:pPr>
        <w:pStyle w:val="QA"/>
      </w:pPr>
      <w:r>
        <w:t xml:space="preserve">Dates </w:t>
      </w:r>
      <w:r w:rsidR="0073242D" w:rsidRPr="006B0377">
        <w:t>From</w:t>
      </w:r>
      <w:r>
        <w:t>-</w:t>
      </w:r>
      <w:r w:rsidR="0073242D" w:rsidRPr="006B0377">
        <w:t xml:space="preserve">To:  </w:t>
      </w:r>
      <w:r>
        <w:tab/>
        <w:t>type your answer</w:t>
      </w:r>
      <w:r w:rsidRPr="006B0377">
        <w:t xml:space="preserve"> </w:t>
      </w:r>
    </w:p>
    <w:p w14:paraId="3B3E242B" w14:textId="58621187" w:rsidR="00695047" w:rsidRDefault="0073242D" w:rsidP="00695047">
      <w:pPr>
        <w:pStyle w:val="QA"/>
      </w:pPr>
      <w:r w:rsidRPr="006B0377">
        <w:t xml:space="preserve">Location: </w:t>
      </w:r>
      <w:r w:rsidR="002F43B7">
        <w:tab/>
        <w:t>type your answer</w:t>
      </w:r>
      <w:r w:rsidR="002F43B7" w:rsidRPr="006B0377">
        <w:t xml:space="preserve"> </w:t>
      </w:r>
    </w:p>
    <w:p w14:paraId="39E99D20" w14:textId="45474075" w:rsidR="002F43B7" w:rsidRPr="002F43B7" w:rsidRDefault="002F43B7" w:rsidP="00695047">
      <w:pPr>
        <w:rPr>
          <w:b/>
          <w:bCs/>
        </w:rPr>
      </w:pPr>
      <w:r>
        <w:rPr>
          <w:b/>
          <w:bCs/>
        </w:rPr>
        <w:br/>
      </w:r>
      <w:r w:rsidR="0073242D" w:rsidRPr="002F43B7">
        <w:rPr>
          <w:b/>
          <w:bCs/>
        </w:rPr>
        <w:t xml:space="preserve">Professional Activities since graduation </w:t>
      </w:r>
    </w:p>
    <w:p w14:paraId="735ABE24" w14:textId="77A4A650" w:rsidR="0073242D" w:rsidRPr="006B0377" w:rsidRDefault="0073242D" w:rsidP="002F43B7">
      <w:r w:rsidRPr="006B0377">
        <w:t xml:space="preserve">(name, location, month, year, SPTS section activities). </w:t>
      </w:r>
      <w:r w:rsidR="002F43B7">
        <w:br/>
      </w:r>
    </w:p>
    <w:p w14:paraId="7C3B727E" w14:textId="52BD38E5" w:rsidR="0073242D" w:rsidRPr="006B0377" w:rsidRDefault="0073242D" w:rsidP="00695047">
      <w:pPr>
        <w:pStyle w:val="QA"/>
      </w:pPr>
      <w:r w:rsidRPr="006B0377">
        <w:t>Activity</w:t>
      </w:r>
      <w:r w:rsidR="002F43B7">
        <w:t>:</w:t>
      </w:r>
      <w:r w:rsidRPr="006B0377">
        <w:t xml:space="preserve"> </w:t>
      </w:r>
      <w:r w:rsidR="002F43B7">
        <w:tab/>
        <w:t>type your answer</w:t>
      </w:r>
    </w:p>
    <w:p w14:paraId="2AFE1ED9" w14:textId="3349D084" w:rsidR="0073242D" w:rsidRPr="006B0377" w:rsidRDefault="0073242D" w:rsidP="00695047">
      <w:pPr>
        <w:pStyle w:val="QA"/>
      </w:pPr>
      <w:r w:rsidRPr="006B0377">
        <w:t xml:space="preserve">Activity: </w:t>
      </w:r>
      <w:r w:rsidR="002F43B7">
        <w:tab/>
        <w:t>type your answer</w:t>
      </w:r>
    </w:p>
    <w:p w14:paraId="60EE7B81" w14:textId="4D38BC74" w:rsidR="00DD76F7" w:rsidRPr="002F43B7" w:rsidRDefault="002F43B7" w:rsidP="002F43B7">
      <w:pPr>
        <w:pStyle w:val="QA"/>
      </w:pPr>
      <w:r>
        <w:t>(add more as required)</w:t>
      </w:r>
      <w:r w:rsidR="0073242D" w:rsidRPr="006B0377">
        <w:t xml:space="preserve"> </w:t>
      </w:r>
    </w:p>
    <w:p w14:paraId="61C2FB38" w14:textId="77777777" w:rsidR="002F43B7" w:rsidRDefault="002F43B7" w:rsidP="002F43B7"/>
    <w:p w14:paraId="25B5668F" w14:textId="1A1FC0C6" w:rsidR="002F43B7" w:rsidRPr="002F43B7" w:rsidRDefault="00DD76F7" w:rsidP="002F43B7">
      <w:pPr>
        <w:rPr>
          <w:rFonts w:cs="Arial"/>
          <w:b/>
          <w:bCs/>
        </w:rPr>
      </w:pPr>
      <w:r w:rsidRPr="002F43B7">
        <w:rPr>
          <w:b/>
          <w:bCs/>
        </w:rPr>
        <w:t>Special Awards and Honors</w:t>
      </w:r>
      <w:r w:rsidR="002F43B7">
        <w:rPr>
          <w:b/>
          <w:bCs/>
        </w:rPr>
        <w:t>:</w:t>
      </w:r>
    </w:p>
    <w:p w14:paraId="21E17244" w14:textId="77777777" w:rsidR="002F43B7" w:rsidRDefault="002F43B7" w:rsidP="002F43B7">
      <w:pPr>
        <w:rPr>
          <w:sz w:val="23"/>
          <w:szCs w:val="23"/>
        </w:rPr>
      </w:pPr>
      <w:r w:rsidRPr="006B0377">
        <w:t>(</w:t>
      </w:r>
      <w:r>
        <w:t>list as many as are relevant</w:t>
      </w:r>
      <w:r w:rsidRPr="006B0377">
        <w:t>)</w:t>
      </w:r>
      <w:r>
        <w:br/>
      </w:r>
      <w:r>
        <w:rPr>
          <w:sz w:val="23"/>
          <w:szCs w:val="23"/>
        </w:rPr>
        <w:br/>
      </w:r>
    </w:p>
    <w:p w14:paraId="74B0669E" w14:textId="77777777" w:rsidR="002F43B7" w:rsidRDefault="002F43B7">
      <w:pPr>
        <w:spacing w:line="240" w:lineRule="auto"/>
        <w:rPr>
          <w:sz w:val="23"/>
          <w:szCs w:val="23"/>
        </w:rPr>
      </w:pPr>
      <w:r>
        <w:rPr>
          <w:sz w:val="23"/>
          <w:szCs w:val="23"/>
        </w:rPr>
        <w:br w:type="page"/>
      </w:r>
    </w:p>
    <w:p w14:paraId="1EBAF403" w14:textId="68FAEB0E" w:rsidR="002F43B7" w:rsidRPr="002F43B7" w:rsidRDefault="002F43B7" w:rsidP="002F43B7">
      <w:pPr>
        <w:rPr>
          <w:sz w:val="23"/>
          <w:szCs w:val="23"/>
        </w:rPr>
      </w:pPr>
      <w:r>
        <w:rPr>
          <w:b/>
          <w:bCs/>
        </w:rPr>
        <w:lastRenderedPageBreak/>
        <w:t>What type of practice do you engage in or aspire to:</w:t>
      </w:r>
    </w:p>
    <w:p w14:paraId="4D11D88C" w14:textId="77777777" w:rsidR="001B5BFE" w:rsidRDefault="001B5BFE" w:rsidP="00750002">
      <w:pPr>
        <w:pStyle w:val="Default"/>
        <w:rPr>
          <w:rFonts w:ascii="Helvetica Neue" w:hAnsi="Helvetica Neue"/>
          <w:color w:val="7F7F7F" w:themeColor="text1" w:themeTint="80"/>
          <w:sz w:val="23"/>
          <w:szCs w:val="23"/>
        </w:rPr>
      </w:pPr>
      <w:r>
        <w:rPr>
          <w:rFonts w:ascii="Helvetica Neue" w:hAnsi="Helvetica Neue"/>
          <w:color w:val="7F7F7F" w:themeColor="text1" w:themeTint="80"/>
          <w:sz w:val="23"/>
          <w:szCs w:val="23"/>
        </w:rPr>
        <w:t xml:space="preserve">(Select one or </w:t>
      </w:r>
      <w:proofErr w:type="gramStart"/>
      <w:r>
        <w:rPr>
          <w:rFonts w:ascii="Helvetica Neue" w:hAnsi="Helvetica Neue"/>
          <w:color w:val="7F7F7F" w:themeColor="text1" w:themeTint="80"/>
          <w:sz w:val="23"/>
          <w:szCs w:val="23"/>
        </w:rPr>
        <w:t>more )</w:t>
      </w:r>
      <w:proofErr w:type="gramEnd"/>
    </w:p>
    <w:p w14:paraId="52F9E57C" w14:textId="77777777" w:rsidR="001B5BFE" w:rsidRDefault="001B5BFE" w:rsidP="00750002">
      <w:pPr>
        <w:pStyle w:val="Default"/>
        <w:rPr>
          <w:rFonts w:ascii="Helvetica Neue" w:hAnsi="Helvetica Neue"/>
          <w:color w:val="7F7F7F" w:themeColor="text1" w:themeTint="80"/>
          <w:sz w:val="23"/>
          <w:szCs w:val="23"/>
        </w:rPr>
      </w:pPr>
    </w:p>
    <w:p w14:paraId="1492A7F8" w14:textId="5108788E" w:rsidR="00DD76F7" w:rsidRPr="006B0377" w:rsidRDefault="00DD76F7" w:rsidP="00750002">
      <w:pPr>
        <w:pStyle w:val="Default"/>
        <w:rPr>
          <w:rFonts w:ascii="Helvetica Neue" w:hAnsi="Helvetica Neue"/>
          <w:color w:val="7F7F7F" w:themeColor="text1" w:themeTint="80"/>
          <w:sz w:val="23"/>
          <w:szCs w:val="23"/>
        </w:rPr>
      </w:pPr>
      <w:r w:rsidRPr="006B0377">
        <w:rPr>
          <w:rFonts w:ascii="Helvetica Neue" w:hAnsi="Helvetica Neue"/>
          <w:color w:val="7F7F7F" w:themeColor="text1" w:themeTint="80"/>
          <w:sz w:val="23"/>
          <w:szCs w:val="23"/>
        </w:rPr>
        <w:t>Academic</w:t>
      </w:r>
      <w:r w:rsidR="001B5BFE">
        <w:rPr>
          <w:rFonts w:ascii="Helvetica Neue" w:hAnsi="Helvetica Neue"/>
          <w:color w:val="7F7F7F" w:themeColor="text1" w:themeTint="80"/>
          <w:sz w:val="23"/>
          <w:szCs w:val="23"/>
        </w:rPr>
        <w:t xml:space="preserve"> | </w:t>
      </w:r>
      <w:r w:rsidRPr="006B0377">
        <w:rPr>
          <w:rFonts w:ascii="Helvetica Neue" w:hAnsi="Helvetica Neue"/>
          <w:color w:val="7F7F7F" w:themeColor="text1" w:themeTint="80"/>
          <w:sz w:val="23"/>
          <w:szCs w:val="23"/>
        </w:rPr>
        <w:t>Community</w:t>
      </w:r>
      <w:r w:rsidR="001B5BFE">
        <w:rPr>
          <w:rFonts w:ascii="Helvetica Neue" w:hAnsi="Helvetica Neue"/>
          <w:color w:val="7F7F7F" w:themeColor="text1" w:themeTint="80"/>
          <w:sz w:val="23"/>
          <w:szCs w:val="23"/>
        </w:rPr>
        <w:t xml:space="preserve"> | </w:t>
      </w:r>
      <w:r w:rsidRPr="006B0377">
        <w:rPr>
          <w:rFonts w:ascii="Helvetica Neue" w:hAnsi="Helvetica Neue"/>
          <w:color w:val="7F7F7F" w:themeColor="text1" w:themeTint="80"/>
          <w:sz w:val="23"/>
          <w:szCs w:val="23"/>
        </w:rPr>
        <w:t>Administrative</w:t>
      </w:r>
      <w:r w:rsidR="001B5BFE">
        <w:rPr>
          <w:rFonts w:ascii="Helvetica Neue" w:hAnsi="Helvetica Neue"/>
          <w:color w:val="7F7F7F" w:themeColor="text1" w:themeTint="80"/>
          <w:sz w:val="23"/>
          <w:szCs w:val="23"/>
        </w:rPr>
        <w:t xml:space="preserve"> | </w:t>
      </w:r>
      <w:r w:rsidR="001B5BFE" w:rsidRPr="006B0377">
        <w:rPr>
          <w:rFonts w:ascii="Helvetica Neue" w:hAnsi="Helvetica Neue"/>
          <w:color w:val="7F7F7F" w:themeColor="text1" w:themeTint="80"/>
          <w:sz w:val="23"/>
          <w:szCs w:val="23"/>
        </w:rPr>
        <w:t>Research</w:t>
      </w:r>
    </w:p>
    <w:p w14:paraId="5011CA71" w14:textId="77777777" w:rsidR="00DD76F7" w:rsidRPr="006B0377" w:rsidRDefault="00DD76F7" w:rsidP="00750002">
      <w:pPr>
        <w:pStyle w:val="Default"/>
        <w:rPr>
          <w:rFonts w:ascii="Helvetica Neue" w:hAnsi="Helvetica Neue"/>
          <w:color w:val="7F7F7F" w:themeColor="text1" w:themeTint="80"/>
          <w:sz w:val="23"/>
          <w:szCs w:val="23"/>
        </w:rPr>
      </w:pPr>
    </w:p>
    <w:p w14:paraId="55902B30" w14:textId="4519CDC1" w:rsidR="00DD76F7" w:rsidRPr="006B0377" w:rsidRDefault="00DD76F7" w:rsidP="00F06F7F">
      <w:pPr>
        <w:pStyle w:val="QA"/>
        <w:tabs>
          <w:tab w:val="clear" w:pos="3600"/>
          <w:tab w:val="left" w:pos="1080"/>
        </w:tabs>
      </w:pPr>
      <w:r w:rsidRPr="006B0377">
        <w:t xml:space="preserve">Other: </w:t>
      </w:r>
      <w:r w:rsidR="001B5BFE">
        <w:tab/>
        <w:t>type your answer</w:t>
      </w:r>
    </w:p>
    <w:p w14:paraId="16D5BDFC" w14:textId="77777777" w:rsidR="00DD76F7" w:rsidRPr="006B0377" w:rsidRDefault="00DD76F7" w:rsidP="00750002">
      <w:pPr>
        <w:pStyle w:val="Default"/>
        <w:rPr>
          <w:rFonts w:ascii="Helvetica Neue" w:hAnsi="Helvetica Neue"/>
          <w:color w:val="7F7F7F" w:themeColor="text1" w:themeTint="80"/>
          <w:sz w:val="23"/>
          <w:szCs w:val="23"/>
        </w:rPr>
      </w:pPr>
    </w:p>
    <w:p w14:paraId="29A9DBA9" w14:textId="77777777" w:rsidR="002F43B7" w:rsidRDefault="002F43B7" w:rsidP="00750002">
      <w:pPr>
        <w:pStyle w:val="Default"/>
        <w:rPr>
          <w:rFonts w:ascii="Helvetica Neue" w:hAnsi="Helvetica Neue"/>
          <w:color w:val="7F7F7F" w:themeColor="text1" w:themeTint="80"/>
          <w:sz w:val="23"/>
          <w:szCs w:val="23"/>
        </w:rPr>
      </w:pPr>
    </w:p>
    <w:p w14:paraId="5AC76FE4" w14:textId="4C7E3438" w:rsidR="001B5BFE" w:rsidRPr="001B5BFE" w:rsidRDefault="00DD76F7" w:rsidP="00750002">
      <w:pPr>
        <w:pStyle w:val="Default"/>
        <w:rPr>
          <w:rFonts w:ascii="Helvetica Neue" w:hAnsi="Helvetica Neue"/>
          <w:b/>
          <w:bCs/>
          <w:color w:val="7F7F7F" w:themeColor="text1" w:themeTint="80"/>
          <w:sz w:val="23"/>
          <w:szCs w:val="23"/>
        </w:rPr>
      </w:pPr>
      <w:r w:rsidRPr="001B5BFE">
        <w:rPr>
          <w:rFonts w:ascii="Helvetica Neue" w:hAnsi="Helvetica Neue"/>
          <w:b/>
          <w:bCs/>
          <w:color w:val="7F7F7F" w:themeColor="text1" w:themeTint="80"/>
          <w:sz w:val="23"/>
          <w:szCs w:val="23"/>
        </w:rPr>
        <w:t>Please indicate your sports team coverage if any</w:t>
      </w:r>
      <w:r w:rsidR="001B5BFE">
        <w:rPr>
          <w:rFonts w:ascii="Helvetica Neue" w:hAnsi="Helvetica Neue"/>
          <w:b/>
          <w:bCs/>
          <w:color w:val="7F7F7F" w:themeColor="text1" w:themeTint="80"/>
          <w:sz w:val="23"/>
          <w:szCs w:val="23"/>
        </w:rPr>
        <w:t>:</w:t>
      </w:r>
    </w:p>
    <w:p w14:paraId="20E63574" w14:textId="301C65E8" w:rsidR="00DD76F7" w:rsidRPr="006B0377" w:rsidRDefault="00DD76F7" w:rsidP="00750002">
      <w:pPr>
        <w:pStyle w:val="Default"/>
        <w:rPr>
          <w:rFonts w:ascii="Helvetica Neue" w:hAnsi="Helvetica Neue"/>
          <w:color w:val="7F7F7F" w:themeColor="text1" w:themeTint="80"/>
          <w:sz w:val="23"/>
          <w:szCs w:val="23"/>
        </w:rPr>
      </w:pPr>
      <w:r w:rsidRPr="006B0377">
        <w:rPr>
          <w:rFonts w:ascii="Helvetica Neue" w:hAnsi="Helvetica Neue"/>
          <w:color w:val="7F7F7F" w:themeColor="text1" w:themeTint="80"/>
          <w:sz w:val="23"/>
          <w:szCs w:val="23"/>
        </w:rPr>
        <w:t>(name of team/years of coverage)</w:t>
      </w:r>
    </w:p>
    <w:p w14:paraId="3A9D72DD" w14:textId="77777777" w:rsidR="00DD76F7" w:rsidRPr="006B0377" w:rsidRDefault="00DD76F7" w:rsidP="00750002">
      <w:pPr>
        <w:pStyle w:val="Default"/>
        <w:rPr>
          <w:rFonts w:ascii="Helvetica Neue" w:hAnsi="Helvetica Neue"/>
          <w:color w:val="7F7F7F" w:themeColor="text1" w:themeTint="80"/>
          <w:sz w:val="23"/>
          <w:szCs w:val="23"/>
        </w:rPr>
      </w:pPr>
      <w:r w:rsidRPr="006B0377">
        <w:rPr>
          <w:rFonts w:ascii="Helvetica Neue" w:hAnsi="Helvetica Neue"/>
          <w:color w:val="7F7F7F" w:themeColor="text1" w:themeTint="80"/>
          <w:sz w:val="23"/>
          <w:szCs w:val="23"/>
        </w:rPr>
        <w:t xml:space="preserve"> </w:t>
      </w:r>
    </w:p>
    <w:p w14:paraId="67A5DF41" w14:textId="77777777" w:rsidR="00DD76F7" w:rsidRPr="006B0377" w:rsidRDefault="00DD76F7" w:rsidP="00750002">
      <w:pPr>
        <w:pStyle w:val="Default"/>
        <w:rPr>
          <w:rFonts w:ascii="Helvetica Neue" w:hAnsi="Helvetica Neue"/>
          <w:color w:val="7F7F7F" w:themeColor="text1" w:themeTint="80"/>
          <w:sz w:val="23"/>
          <w:szCs w:val="23"/>
        </w:rPr>
      </w:pPr>
    </w:p>
    <w:p w14:paraId="220FEF75" w14:textId="77777777" w:rsidR="002F43B7" w:rsidRDefault="002F43B7">
      <w:pPr>
        <w:spacing w:line="240" w:lineRule="auto"/>
        <w:rPr>
          <w:rFonts w:cs="Arial"/>
          <w:b/>
          <w:bCs/>
          <w:sz w:val="23"/>
          <w:szCs w:val="23"/>
        </w:rPr>
      </w:pPr>
      <w:r>
        <w:rPr>
          <w:b/>
          <w:bCs/>
          <w:sz w:val="23"/>
          <w:szCs w:val="23"/>
        </w:rPr>
        <w:br w:type="page"/>
      </w:r>
    </w:p>
    <w:p w14:paraId="0286CC5C" w14:textId="424CE503" w:rsidR="001B5BFE" w:rsidRDefault="001B5BFE" w:rsidP="001B5BFE">
      <w:pPr>
        <w:pStyle w:val="Heading1"/>
      </w:pPr>
      <w:r>
        <w:lastRenderedPageBreak/>
        <w:t>CV Instructions</w:t>
      </w:r>
    </w:p>
    <w:p w14:paraId="08C975B5" w14:textId="47355350" w:rsidR="00DD76F7" w:rsidRPr="006B0377" w:rsidRDefault="001B5BFE" w:rsidP="001B5BFE">
      <w:r>
        <w:t>Attach</w:t>
      </w:r>
      <w:r w:rsidR="00DD76F7" w:rsidRPr="006B0377">
        <w:t xml:space="preserve"> your Curriculum Vitae according to the following format. </w:t>
      </w:r>
    </w:p>
    <w:p w14:paraId="33B55548" w14:textId="003A6B52" w:rsidR="00DD76F7" w:rsidRPr="006B0377" w:rsidRDefault="00DD76F7" w:rsidP="001B5BFE">
      <w:pPr>
        <w:pStyle w:val="ListParagraph"/>
        <w:numPr>
          <w:ilvl w:val="0"/>
          <w:numId w:val="19"/>
        </w:numPr>
        <w:spacing w:line="276" w:lineRule="auto"/>
      </w:pPr>
      <w:r w:rsidRPr="006B0377">
        <w:t xml:space="preserve">Name of applicant. </w:t>
      </w:r>
    </w:p>
    <w:p w14:paraId="4E956B4B" w14:textId="7324EA6A" w:rsidR="00DD76F7" w:rsidRPr="006B0377" w:rsidRDefault="00DD76F7" w:rsidP="001B5BFE">
      <w:pPr>
        <w:pStyle w:val="ListParagraph"/>
        <w:numPr>
          <w:ilvl w:val="0"/>
          <w:numId w:val="19"/>
        </w:numPr>
        <w:spacing w:line="276" w:lineRule="auto"/>
      </w:pPr>
      <w:r w:rsidRPr="006B0377">
        <w:t xml:space="preserve">List of national, regional and local professional organization/allied health to which you belong. </w:t>
      </w:r>
    </w:p>
    <w:p w14:paraId="554208AB" w14:textId="5ED29A0A" w:rsidR="00DD76F7" w:rsidRPr="006B0377" w:rsidRDefault="00DD76F7" w:rsidP="001B5BFE">
      <w:pPr>
        <w:pStyle w:val="ListParagraph"/>
        <w:numPr>
          <w:ilvl w:val="0"/>
          <w:numId w:val="19"/>
        </w:numPr>
        <w:spacing w:line="276" w:lineRule="auto"/>
      </w:pPr>
      <w:r w:rsidRPr="006B0377">
        <w:t xml:space="preserve">List the committee appointments, which you received in the above allied health organizations. </w:t>
      </w:r>
    </w:p>
    <w:p w14:paraId="61535B97" w14:textId="1CD90024" w:rsidR="00DD76F7" w:rsidRPr="006B0377" w:rsidRDefault="00DD76F7" w:rsidP="001B5BFE">
      <w:pPr>
        <w:pStyle w:val="ListParagraph"/>
        <w:numPr>
          <w:ilvl w:val="0"/>
          <w:numId w:val="19"/>
        </w:numPr>
        <w:spacing w:line="276" w:lineRule="auto"/>
      </w:pPr>
      <w:r w:rsidRPr="006B0377">
        <w:t xml:space="preserve">Describe any special non-academic achievements or activities which you believe are </w:t>
      </w:r>
      <w:proofErr w:type="gramStart"/>
      <w:r w:rsidRPr="006B0377">
        <w:t>important;</w:t>
      </w:r>
      <w:proofErr w:type="gramEnd"/>
      <w:r w:rsidRPr="006B0377">
        <w:t xml:space="preserve"> i.e., civic activities, church, </w:t>
      </w:r>
      <w:r w:rsidR="003C5A06" w:rsidRPr="006B0377">
        <w:t>scouting</w:t>
      </w:r>
      <w:r w:rsidRPr="006B0377">
        <w:t xml:space="preserve">, chamber of commerce, etc. </w:t>
      </w:r>
    </w:p>
    <w:p w14:paraId="55ED9708" w14:textId="1504A7A6" w:rsidR="00DD76F7" w:rsidRPr="006B0377" w:rsidRDefault="00DD76F7" w:rsidP="001B5BFE">
      <w:pPr>
        <w:pStyle w:val="ListParagraph"/>
        <w:numPr>
          <w:ilvl w:val="0"/>
          <w:numId w:val="19"/>
        </w:numPr>
        <w:spacing w:line="276" w:lineRule="auto"/>
      </w:pPr>
      <w:r w:rsidRPr="006B0377">
        <w:t xml:space="preserve">List the articles that you have published. List the name of the article, journal name, authors, page numbers and the date published. Please underline you name and capitalize the name of the journal. </w:t>
      </w:r>
    </w:p>
    <w:p w14:paraId="16C7EC52" w14:textId="7CA9C753" w:rsidR="00DD76F7" w:rsidRPr="006B0377" w:rsidRDefault="00DD76F7" w:rsidP="001B5BFE">
      <w:pPr>
        <w:pStyle w:val="ListParagraph"/>
        <w:numPr>
          <w:ilvl w:val="0"/>
          <w:numId w:val="19"/>
        </w:numPr>
        <w:spacing w:line="276" w:lineRule="auto"/>
      </w:pPr>
      <w:r w:rsidRPr="006B0377">
        <w:t xml:space="preserve">List published abstracts. </w:t>
      </w:r>
    </w:p>
    <w:p w14:paraId="0EC1B42C" w14:textId="40BFF697" w:rsidR="00DD76F7" w:rsidRPr="006B0377" w:rsidRDefault="00DD76F7" w:rsidP="001B5BFE">
      <w:pPr>
        <w:pStyle w:val="ListParagraph"/>
        <w:numPr>
          <w:ilvl w:val="0"/>
          <w:numId w:val="19"/>
        </w:numPr>
        <w:spacing w:line="276" w:lineRule="auto"/>
      </w:pPr>
      <w:r w:rsidRPr="006B0377">
        <w:t xml:space="preserve">List the textbooks or chapters in textbooks, which you have written or edited. Identify title, publisher and year. </w:t>
      </w:r>
    </w:p>
    <w:p w14:paraId="3829C02C" w14:textId="37CE6183" w:rsidR="00DD76F7" w:rsidRPr="006B0377" w:rsidRDefault="00DD76F7" w:rsidP="001B5BFE">
      <w:pPr>
        <w:pStyle w:val="ListParagraph"/>
        <w:numPr>
          <w:ilvl w:val="0"/>
          <w:numId w:val="19"/>
        </w:numPr>
        <w:spacing w:line="276" w:lineRule="auto"/>
      </w:pPr>
      <w:r w:rsidRPr="006B0377">
        <w:t xml:space="preserve">List the manuscripts, which have been submitted for publication, identify the article and the journal. Give date of submission. </w:t>
      </w:r>
    </w:p>
    <w:p w14:paraId="34BE16B3" w14:textId="5ACFDDC6" w:rsidR="00DD76F7" w:rsidRPr="006B0377" w:rsidRDefault="00DD76F7" w:rsidP="001B5BFE">
      <w:pPr>
        <w:pStyle w:val="ListParagraph"/>
        <w:numPr>
          <w:ilvl w:val="0"/>
          <w:numId w:val="19"/>
        </w:numPr>
        <w:spacing w:line="276" w:lineRule="auto"/>
      </w:pPr>
      <w:r w:rsidRPr="006B0377">
        <w:t xml:space="preserve">List the research grants which you have received and the source. List </w:t>
      </w:r>
      <w:proofErr w:type="gramStart"/>
      <w:r w:rsidRPr="006B0377">
        <w:t>all of</w:t>
      </w:r>
      <w:proofErr w:type="gramEnd"/>
      <w:r w:rsidRPr="006B0377">
        <w:t xml:space="preserve"> the authors in their proper sequence and the amount of each grant. </w:t>
      </w:r>
    </w:p>
    <w:p w14:paraId="7B79AC23" w14:textId="64CD225F" w:rsidR="00DD76F7" w:rsidRPr="006B0377" w:rsidRDefault="00DD76F7" w:rsidP="001B5BFE">
      <w:pPr>
        <w:pStyle w:val="ListParagraph"/>
        <w:numPr>
          <w:ilvl w:val="0"/>
          <w:numId w:val="19"/>
        </w:numPr>
        <w:spacing w:line="276" w:lineRule="auto"/>
      </w:pPr>
      <w:r w:rsidRPr="006B0377">
        <w:t xml:space="preserve">Describe clinical and basic research work, which is now in progress. </w:t>
      </w:r>
    </w:p>
    <w:p w14:paraId="05CDB620" w14:textId="21A54552" w:rsidR="00DD76F7" w:rsidRPr="006B0377" w:rsidRDefault="00DD76F7" w:rsidP="001B5BFE">
      <w:pPr>
        <w:pStyle w:val="ListParagraph"/>
        <w:numPr>
          <w:ilvl w:val="0"/>
          <w:numId w:val="19"/>
        </w:numPr>
        <w:spacing w:line="276" w:lineRule="auto"/>
      </w:pPr>
      <w:r w:rsidRPr="006B0377">
        <w:t xml:space="preserve">List all the movies, sound slide programs, exhibits, audiotapes and videotapes that you have developed or co-developed. You should also list the scientific meetings where each has been presented. </w:t>
      </w:r>
    </w:p>
    <w:p w14:paraId="3FD0A365" w14:textId="53808E1D" w:rsidR="00DD76F7" w:rsidRPr="006B0377" w:rsidRDefault="00DD76F7" w:rsidP="001B5BFE">
      <w:pPr>
        <w:pStyle w:val="ListParagraph"/>
        <w:numPr>
          <w:ilvl w:val="0"/>
          <w:numId w:val="19"/>
        </w:numPr>
        <w:spacing w:line="276" w:lineRule="auto"/>
      </w:pPr>
      <w:r w:rsidRPr="006B0377">
        <w:t xml:space="preserve">List national, regional and local postgraduate courses or meetings, which you have organized or hosted. </w:t>
      </w:r>
    </w:p>
    <w:p w14:paraId="42193541" w14:textId="0EDFDB0E" w:rsidR="00DD76F7" w:rsidRPr="006B0377" w:rsidRDefault="00DD76F7" w:rsidP="001B5BFE">
      <w:pPr>
        <w:pStyle w:val="ListParagraph"/>
        <w:numPr>
          <w:ilvl w:val="0"/>
          <w:numId w:val="19"/>
        </w:numPr>
        <w:spacing w:line="276" w:lineRule="auto"/>
      </w:pPr>
      <w:r w:rsidRPr="006B0377">
        <w:t xml:space="preserve">List scientific presentations, which you have made to national meetings (include title of paper, organization, location, and date). </w:t>
      </w:r>
    </w:p>
    <w:p w14:paraId="5974EE24" w14:textId="67765B4C" w:rsidR="00DD76F7" w:rsidRPr="006B0377" w:rsidRDefault="00DD76F7" w:rsidP="001B5BFE">
      <w:pPr>
        <w:pStyle w:val="ListParagraph"/>
        <w:numPr>
          <w:ilvl w:val="0"/>
          <w:numId w:val="19"/>
        </w:numPr>
        <w:spacing w:line="276" w:lineRule="auto"/>
      </w:pPr>
      <w:r w:rsidRPr="006B0377">
        <w:t xml:space="preserve">List scientific presentations of which you were a co-author to a national, regional or local meeting. </w:t>
      </w:r>
    </w:p>
    <w:p w14:paraId="798A3C39" w14:textId="77777777" w:rsidR="001B5BFE" w:rsidRDefault="001B5BFE" w:rsidP="001B5BFE"/>
    <w:p w14:paraId="75E0B1EB" w14:textId="7BC617C1" w:rsidR="00DD76F7" w:rsidRPr="006B0377" w:rsidRDefault="00DD76F7" w:rsidP="001B5BFE">
      <w:r w:rsidRPr="006B0377">
        <w:t xml:space="preserve">Signature of Applicant: __________________________________________ </w:t>
      </w:r>
    </w:p>
    <w:p w14:paraId="20288CE9" w14:textId="77777777" w:rsidR="00DD76F7" w:rsidRPr="006B0377" w:rsidRDefault="00DD76F7" w:rsidP="001B5BFE">
      <w:r w:rsidRPr="006B0377">
        <w:t>Date: _____________</w:t>
      </w:r>
    </w:p>
    <w:sectPr w:rsidR="00DD76F7" w:rsidRPr="006B0377" w:rsidSect="00086E08">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4B773" w14:textId="77777777" w:rsidR="00086E08" w:rsidRDefault="00086E08" w:rsidP="00CA3047">
      <w:r>
        <w:separator/>
      </w:r>
    </w:p>
  </w:endnote>
  <w:endnote w:type="continuationSeparator" w:id="0">
    <w:p w14:paraId="75005F29" w14:textId="77777777" w:rsidR="00086E08" w:rsidRDefault="00086E08" w:rsidP="00CA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Thin">
    <w:altName w:val="HELVETICA NEUE THIN"/>
    <w:panose1 w:val="020B0403020202020204"/>
    <w:charset w:val="00"/>
    <w:family w:val="swiss"/>
    <w:pitch w:val="variable"/>
    <w:sig w:usb0="E00002EF" w:usb1="5000205B" w:usb2="00000002"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4181279"/>
      <w:docPartObj>
        <w:docPartGallery w:val="Page Numbers (Bottom of Page)"/>
        <w:docPartUnique/>
      </w:docPartObj>
    </w:sdtPr>
    <w:sdtContent>
      <w:p w14:paraId="0FE7FD92" w14:textId="6D925D17" w:rsidR="00097197" w:rsidRDefault="00097197" w:rsidP="002C69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2174BB" w14:textId="12BDFDD5" w:rsidR="006B0377" w:rsidRDefault="006B0377" w:rsidP="00097197">
    <w:pPr>
      <w:pStyle w:val="Footer"/>
      <w:ind w:right="360"/>
      <w:rPr>
        <w:rStyle w:val="PageNumber"/>
      </w:rPr>
    </w:pPr>
  </w:p>
  <w:sdt>
    <w:sdtPr>
      <w:rPr>
        <w:rStyle w:val="PageNumber"/>
      </w:rPr>
      <w:id w:val="2017574828"/>
      <w:docPartObj>
        <w:docPartGallery w:val="Page Numbers (Bottom of Page)"/>
        <w:docPartUnique/>
      </w:docPartObj>
    </w:sdtPr>
    <w:sdtContent>
      <w:p w14:paraId="14B487F5" w14:textId="17F24AD3" w:rsidR="006B0377" w:rsidRDefault="006B0377" w:rsidP="00CA3047">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61FE12" w14:textId="77777777" w:rsidR="006B0377" w:rsidRDefault="006B0377" w:rsidP="00CA3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7DAB" w14:textId="482E7A95" w:rsidR="006B0377" w:rsidRPr="00097197" w:rsidRDefault="006B0377" w:rsidP="00097197">
    <w:pPr>
      <w:pStyle w:val="Footer"/>
      <w:ind w:right="360"/>
      <w:rPr>
        <w:rFonts w:ascii="Helvetica Neue Thin" w:hAnsi="Helvetica Neue Thi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DAA8" w14:textId="77777777" w:rsidR="00086E08" w:rsidRDefault="00086E08" w:rsidP="00CA3047">
      <w:r>
        <w:separator/>
      </w:r>
    </w:p>
  </w:footnote>
  <w:footnote w:type="continuationSeparator" w:id="0">
    <w:p w14:paraId="79AD41E0" w14:textId="77777777" w:rsidR="00086E08" w:rsidRDefault="00086E08" w:rsidP="00CA3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88B5" w14:textId="1DA06103" w:rsidR="006B0377" w:rsidRPr="001B5BFE" w:rsidRDefault="006B0377" w:rsidP="001B5BFE">
    <w:pPr>
      <w:pStyle w:val="Heading1"/>
      <w:rPr>
        <w:sz w:val="28"/>
        <w:szCs w:val="28"/>
      </w:rPr>
    </w:pPr>
    <w:r w:rsidRPr="001B5BFE">
      <w:rPr>
        <w:sz w:val="28"/>
        <w:szCs w:val="28"/>
      </w:rPr>
      <w:t>AMERICAN ACADEMY OF SPORTS PHYSICAL THERAPY</w:t>
    </w:r>
    <w:r w:rsidR="001B5BFE">
      <w:rPr>
        <w:sz w:val="28"/>
        <w:szCs w:val="28"/>
      </w:rPr>
      <w:br/>
    </w:r>
    <w:r w:rsidRPr="001B5BFE">
      <w:rPr>
        <w:sz w:val="28"/>
        <w:szCs w:val="28"/>
      </w:rPr>
      <w:t>Traveling Fellowship Application</w:t>
    </w:r>
  </w:p>
  <w:p w14:paraId="5AD8C137" w14:textId="77777777" w:rsidR="006B0377" w:rsidRPr="006B0377" w:rsidRDefault="006B0377" w:rsidP="001B5BFE">
    <w:pPr>
      <w:pStyle w:val="Head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9643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33C43D24"/>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179658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3"/>
    <w:multiLevelType w:val="singleLevel"/>
    <w:tmpl w:val="BB26552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8B4ED8F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9A52A0"/>
    <w:multiLevelType w:val="hybridMultilevel"/>
    <w:tmpl w:val="60283DE4"/>
    <w:lvl w:ilvl="0" w:tplc="3F6A39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5679B"/>
    <w:multiLevelType w:val="hybridMultilevel"/>
    <w:tmpl w:val="37D41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06411"/>
    <w:multiLevelType w:val="hybridMultilevel"/>
    <w:tmpl w:val="0366C288"/>
    <w:lvl w:ilvl="0" w:tplc="A282E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75A91"/>
    <w:multiLevelType w:val="hybridMultilevel"/>
    <w:tmpl w:val="8B4E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E1A96"/>
    <w:multiLevelType w:val="hybridMultilevel"/>
    <w:tmpl w:val="00EA6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33C26"/>
    <w:multiLevelType w:val="hybridMultilevel"/>
    <w:tmpl w:val="57E8B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340ED"/>
    <w:multiLevelType w:val="hybridMultilevel"/>
    <w:tmpl w:val="30C0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44CCC"/>
    <w:multiLevelType w:val="hybridMultilevel"/>
    <w:tmpl w:val="E4B4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C14B2"/>
    <w:multiLevelType w:val="hybridMultilevel"/>
    <w:tmpl w:val="75CA5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D3B13"/>
    <w:multiLevelType w:val="hybridMultilevel"/>
    <w:tmpl w:val="2452C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54190"/>
    <w:multiLevelType w:val="hybridMultilevel"/>
    <w:tmpl w:val="D2FEE046"/>
    <w:lvl w:ilvl="0" w:tplc="A282E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6638BD"/>
    <w:multiLevelType w:val="hybridMultilevel"/>
    <w:tmpl w:val="C1A20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C0321F"/>
    <w:multiLevelType w:val="hybridMultilevel"/>
    <w:tmpl w:val="BD0A9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7796219">
    <w:abstractNumId w:val="10"/>
  </w:num>
  <w:num w:numId="2" w16cid:durableId="901410618">
    <w:abstractNumId w:val="18"/>
  </w:num>
  <w:num w:numId="3" w16cid:durableId="1383403875">
    <w:abstractNumId w:val="7"/>
  </w:num>
  <w:num w:numId="4" w16cid:durableId="1559364713">
    <w:abstractNumId w:val="14"/>
  </w:num>
  <w:num w:numId="5" w16cid:durableId="2064139476">
    <w:abstractNumId w:val="5"/>
  </w:num>
  <w:num w:numId="6" w16cid:durableId="77875618">
    <w:abstractNumId w:val="12"/>
  </w:num>
  <w:num w:numId="7" w16cid:durableId="1784032454">
    <w:abstractNumId w:val="0"/>
  </w:num>
  <w:num w:numId="8" w16cid:durableId="1130906159">
    <w:abstractNumId w:val="4"/>
  </w:num>
  <w:num w:numId="9" w16cid:durableId="390033844">
    <w:abstractNumId w:val="15"/>
  </w:num>
  <w:num w:numId="10" w16cid:durableId="890191461">
    <w:abstractNumId w:val="17"/>
  </w:num>
  <w:num w:numId="11" w16cid:durableId="567807785">
    <w:abstractNumId w:val="8"/>
  </w:num>
  <w:num w:numId="12" w16cid:durableId="1070812491">
    <w:abstractNumId w:val="16"/>
  </w:num>
  <w:num w:numId="13" w16cid:durableId="106700172">
    <w:abstractNumId w:val="11"/>
  </w:num>
  <w:num w:numId="14" w16cid:durableId="710959518">
    <w:abstractNumId w:val="1"/>
  </w:num>
  <w:num w:numId="15" w16cid:durableId="1292248283">
    <w:abstractNumId w:val="2"/>
  </w:num>
  <w:num w:numId="16" w16cid:durableId="882864299">
    <w:abstractNumId w:val="3"/>
  </w:num>
  <w:num w:numId="17" w16cid:durableId="633872299">
    <w:abstractNumId w:val="9"/>
  </w:num>
  <w:num w:numId="18" w16cid:durableId="941064064">
    <w:abstractNumId w:val="6"/>
  </w:num>
  <w:num w:numId="19" w16cid:durableId="12673510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C3E"/>
    <w:rsid w:val="00086E08"/>
    <w:rsid w:val="00097197"/>
    <w:rsid w:val="000C2B5B"/>
    <w:rsid w:val="001B5BFE"/>
    <w:rsid w:val="002F43B7"/>
    <w:rsid w:val="003331EA"/>
    <w:rsid w:val="0039082C"/>
    <w:rsid w:val="003978F9"/>
    <w:rsid w:val="003C5A06"/>
    <w:rsid w:val="003E6136"/>
    <w:rsid w:val="004F6ABF"/>
    <w:rsid w:val="0053692C"/>
    <w:rsid w:val="00563AA6"/>
    <w:rsid w:val="00567C3E"/>
    <w:rsid w:val="00592BE4"/>
    <w:rsid w:val="00695047"/>
    <w:rsid w:val="006B0377"/>
    <w:rsid w:val="006B60E7"/>
    <w:rsid w:val="0073242D"/>
    <w:rsid w:val="00750002"/>
    <w:rsid w:val="00750FD8"/>
    <w:rsid w:val="008849AA"/>
    <w:rsid w:val="008F76BC"/>
    <w:rsid w:val="00A61966"/>
    <w:rsid w:val="00B76DD3"/>
    <w:rsid w:val="00BA4F4B"/>
    <w:rsid w:val="00CA3047"/>
    <w:rsid w:val="00D42BFB"/>
    <w:rsid w:val="00DD76F7"/>
    <w:rsid w:val="00EB0866"/>
    <w:rsid w:val="00F06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DBC93"/>
  <w15:docId w15:val="{42B8EC20-00D2-E349-93AB-F1649832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047"/>
    <w:pPr>
      <w:spacing w:line="360" w:lineRule="auto"/>
    </w:pPr>
    <w:rPr>
      <w:rFonts w:ascii="Helvetica Neue" w:hAnsi="Helvetica Neue"/>
      <w:color w:val="7F7F7F" w:themeColor="text1" w:themeTint="80"/>
      <w:sz w:val="24"/>
      <w:szCs w:val="24"/>
    </w:rPr>
  </w:style>
  <w:style w:type="paragraph" w:styleId="Heading1">
    <w:name w:val="heading 1"/>
    <w:basedOn w:val="Normal"/>
    <w:next w:val="Normal"/>
    <w:link w:val="Heading1Char"/>
    <w:qFormat/>
    <w:rsid w:val="00CA3047"/>
    <w:pPr>
      <w:keepNext/>
      <w:keepLines/>
      <w:spacing w:before="240"/>
      <w:outlineLvl w:val="0"/>
    </w:pPr>
    <w:rPr>
      <w:rFonts w:eastAsiaTheme="majorEastAsia" w:cstheme="majorBidi"/>
      <w:b/>
      <w:bCs/>
      <w:color w:val="709FDB" w:themeColor="text2" w:themeTint="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7C3E"/>
    <w:pPr>
      <w:autoSpaceDE w:val="0"/>
      <w:autoSpaceDN w:val="0"/>
      <w:adjustRightInd w:val="0"/>
    </w:pPr>
    <w:rPr>
      <w:rFonts w:ascii="Arial" w:hAnsi="Arial" w:cs="Arial"/>
      <w:color w:val="000000"/>
      <w:sz w:val="24"/>
      <w:szCs w:val="24"/>
    </w:rPr>
  </w:style>
  <w:style w:type="character" w:styleId="Hyperlink">
    <w:name w:val="Hyperlink"/>
    <w:basedOn w:val="DefaultParagraphFont"/>
    <w:rsid w:val="00283B0B"/>
    <w:rPr>
      <w:color w:val="0000FF"/>
      <w:u w:val="single"/>
    </w:rPr>
  </w:style>
  <w:style w:type="character" w:styleId="Strong">
    <w:name w:val="Strong"/>
    <w:basedOn w:val="DefaultParagraphFont"/>
    <w:uiPriority w:val="22"/>
    <w:qFormat/>
    <w:rsid w:val="003C5A06"/>
    <w:rPr>
      <w:b/>
      <w:bCs/>
    </w:rPr>
  </w:style>
  <w:style w:type="character" w:styleId="UnresolvedMention">
    <w:name w:val="Unresolved Mention"/>
    <w:basedOn w:val="DefaultParagraphFont"/>
    <w:uiPriority w:val="99"/>
    <w:semiHidden/>
    <w:unhideWhenUsed/>
    <w:rsid w:val="003C5A06"/>
    <w:rPr>
      <w:color w:val="605E5C"/>
      <w:shd w:val="clear" w:color="auto" w:fill="E1DFDD"/>
    </w:rPr>
  </w:style>
  <w:style w:type="paragraph" w:styleId="ListBullet">
    <w:name w:val="List Bullet"/>
    <w:basedOn w:val="Normal"/>
    <w:unhideWhenUsed/>
    <w:rsid w:val="00750002"/>
    <w:pPr>
      <w:numPr>
        <w:numId w:val="8"/>
      </w:numPr>
      <w:contextualSpacing/>
    </w:pPr>
  </w:style>
  <w:style w:type="paragraph" w:styleId="Header">
    <w:name w:val="header"/>
    <w:basedOn w:val="Normal"/>
    <w:link w:val="HeaderChar"/>
    <w:unhideWhenUsed/>
    <w:rsid w:val="006B0377"/>
    <w:pPr>
      <w:tabs>
        <w:tab w:val="center" w:pos="4680"/>
        <w:tab w:val="right" w:pos="9360"/>
      </w:tabs>
    </w:pPr>
  </w:style>
  <w:style w:type="character" w:customStyle="1" w:styleId="HeaderChar">
    <w:name w:val="Header Char"/>
    <w:basedOn w:val="DefaultParagraphFont"/>
    <w:link w:val="Header"/>
    <w:rsid w:val="006B0377"/>
    <w:rPr>
      <w:sz w:val="24"/>
      <w:szCs w:val="24"/>
    </w:rPr>
  </w:style>
  <w:style w:type="paragraph" w:styleId="Footer">
    <w:name w:val="footer"/>
    <w:basedOn w:val="Normal"/>
    <w:link w:val="FooterChar"/>
    <w:unhideWhenUsed/>
    <w:rsid w:val="006B0377"/>
    <w:pPr>
      <w:tabs>
        <w:tab w:val="center" w:pos="4680"/>
        <w:tab w:val="right" w:pos="9360"/>
      </w:tabs>
    </w:pPr>
  </w:style>
  <w:style w:type="character" w:customStyle="1" w:styleId="FooterChar">
    <w:name w:val="Footer Char"/>
    <w:basedOn w:val="DefaultParagraphFont"/>
    <w:link w:val="Footer"/>
    <w:rsid w:val="006B0377"/>
    <w:rPr>
      <w:sz w:val="24"/>
      <w:szCs w:val="24"/>
    </w:rPr>
  </w:style>
  <w:style w:type="character" w:styleId="PageNumber">
    <w:name w:val="page number"/>
    <w:basedOn w:val="DefaultParagraphFont"/>
    <w:semiHidden/>
    <w:unhideWhenUsed/>
    <w:rsid w:val="006B0377"/>
  </w:style>
  <w:style w:type="character" w:customStyle="1" w:styleId="Heading1Char">
    <w:name w:val="Heading 1 Char"/>
    <w:basedOn w:val="DefaultParagraphFont"/>
    <w:link w:val="Heading1"/>
    <w:rsid w:val="00CA3047"/>
    <w:rPr>
      <w:rFonts w:ascii="Helvetica Neue" w:eastAsiaTheme="majorEastAsia" w:hAnsi="Helvetica Neue" w:cstheme="majorBidi"/>
      <w:b/>
      <w:bCs/>
      <w:color w:val="1F497D" w:themeColor="text2"/>
      <w:sz w:val="32"/>
      <w:szCs w:val="32"/>
    </w:rPr>
  </w:style>
  <w:style w:type="paragraph" w:styleId="ListParagraph">
    <w:name w:val="List Paragraph"/>
    <w:basedOn w:val="Normal"/>
    <w:uiPriority w:val="72"/>
    <w:rsid w:val="00CA3047"/>
    <w:pPr>
      <w:ind w:left="720"/>
      <w:contextualSpacing/>
    </w:pPr>
  </w:style>
  <w:style w:type="paragraph" w:customStyle="1" w:styleId="QA">
    <w:name w:val="QA"/>
    <w:basedOn w:val="Normal"/>
    <w:qFormat/>
    <w:rsid w:val="00695047"/>
    <w:pPr>
      <w:tabs>
        <w:tab w:val="left" w:pos="3600"/>
      </w:tabs>
      <w:spacing w:line="600" w:lineRule="auto"/>
    </w:pPr>
  </w:style>
  <w:style w:type="paragraph" w:styleId="BodyText3">
    <w:name w:val="Body Text 3"/>
    <w:basedOn w:val="Normal"/>
    <w:link w:val="BodyText3Char"/>
    <w:rsid w:val="00695047"/>
    <w:pPr>
      <w:spacing w:after="120"/>
    </w:pPr>
    <w:rPr>
      <w:sz w:val="16"/>
      <w:szCs w:val="16"/>
    </w:rPr>
  </w:style>
  <w:style w:type="character" w:customStyle="1" w:styleId="BodyText3Char">
    <w:name w:val="Body Text 3 Char"/>
    <w:basedOn w:val="DefaultParagraphFont"/>
    <w:link w:val="BodyText3"/>
    <w:rsid w:val="00695047"/>
    <w:rPr>
      <w:rFonts w:ascii="Helvetica Neue" w:hAnsi="Helvetica Neue"/>
      <w:color w:val="7F7F7F" w:themeColor="text1" w:themeTint="80"/>
      <w:sz w:val="16"/>
      <w:szCs w:val="16"/>
    </w:rPr>
  </w:style>
  <w:style w:type="character" w:styleId="FollowedHyperlink">
    <w:name w:val="FollowedHyperlink"/>
    <w:basedOn w:val="DefaultParagraphFont"/>
    <w:semiHidden/>
    <w:unhideWhenUsed/>
    <w:rsid w:val="005369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5170">
      <w:bodyDiv w:val="1"/>
      <w:marLeft w:val="0"/>
      <w:marRight w:val="0"/>
      <w:marTop w:val="0"/>
      <w:marBottom w:val="0"/>
      <w:divBdr>
        <w:top w:val="none" w:sz="0" w:space="0" w:color="auto"/>
        <w:left w:val="none" w:sz="0" w:space="0" w:color="auto"/>
        <w:bottom w:val="none" w:sz="0" w:space="0" w:color="auto"/>
        <w:right w:val="none" w:sz="0" w:space="0" w:color="auto"/>
      </w:divBdr>
    </w:div>
    <w:div w:id="248541796">
      <w:bodyDiv w:val="1"/>
      <w:marLeft w:val="0"/>
      <w:marRight w:val="0"/>
      <w:marTop w:val="0"/>
      <w:marBottom w:val="0"/>
      <w:divBdr>
        <w:top w:val="none" w:sz="0" w:space="0" w:color="auto"/>
        <w:left w:val="none" w:sz="0" w:space="0" w:color="auto"/>
        <w:bottom w:val="none" w:sz="0" w:space="0" w:color="auto"/>
        <w:right w:val="none" w:sz="0" w:space="0" w:color="auto"/>
      </w:divBdr>
    </w:div>
    <w:div w:id="1835805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p@aasp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p@aaspt.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rtspt.org/t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SPORTS PHYSICAL THERAPY SECTION</vt:lpstr>
    </vt:vector>
  </TitlesOfParts>
  <Company>Cleveland Clinic Foundation</Company>
  <LinksUpToDate>false</LinksUpToDate>
  <CharactersWithSpaces>4168</CharactersWithSpaces>
  <SharedDoc>false</SharedDoc>
  <HLinks>
    <vt:vector size="12" baseType="variant">
      <vt:variant>
        <vt:i4>2883595</vt:i4>
      </vt:variant>
      <vt:variant>
        <vt:i4>3</vt:i4>
      </vt:variant>
      <vt:variant>
        <vt:i4>0</vt:i4>
      </vt:variant>
      <vt:variant>
        <vt:i4>5</vt:i4>
      </vt:variant>
      <vt:variant>
        <vt:lpwstr>mailto:mdecarlo@spts.org</vt:lpwstr>
      </vt:variant>
      <vt:variant>
        <vt:lpwstr/>
      </vt:variant>
      <vt:variant>
        <vt:i4>2883595</vt:i4>
      </vt:variant>
      <vt:variant>
        <vt:i4>0</vt:i4>
      </vt:variant>
      <vt:variant>
        <vt:i4>0</vt:i4>
      </vt:variant>
      <vt:variant>
        <vt:i4>5</vt:i4>
      </vt:variant>
      <vt:variant>
        <vt:lpwstr>mailto:mdecarlo@spts.org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PHYSICAL THERAPY SECTION</dc:title>
  <dc:subject/>
  <dc:creator>Network User</dc:creator>
  <cp:keywords/>
  <cp:lastModifiedBy>Courtney Sears</cp:lastModifiedBy>
  <cp:revision>2</cp:revision>
  <cp:lastPrinted>2016-03-02T17:16:00Z</cp:lastPrinted>
  <dcterms:created xsi:type="dcterms:W3CDTF">2024-01-08T16:28:00Z</dcterms:created>
  <dcterms:modified xsi:type="dcterms:W3CDTF">2024-01-08T16:28:00Z</dcterms:modified>
</cp:coreProperties>
</file>